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4529A" w14:textId="6FB986E2" w:rsidR="00AC769F" w:rsidRPr="00AC769F" w:rsidRDefault="00AC769F" w:rsidP="00AC769F">
      <w:pPr>
        <w:rPr>
          <w:b/>
          <w:bCs/>
          <w:u w:val="single"/>
        </w:rPr>
      </w:pPr>
      <w:r>
        <w:rPr>
          <w:b/>
          <w:bCs/>
          <w:u w:val="single"/>
        </w:rPr>
        <w:t>Resume</w:t>
      </w:r>
    </w:p>
    <w:p w14:paraId="1C0D8B97" w14:textId="3D8332DF" w:rsidR="00AC769F" w:rsidRPr="00AC769F" w:rsidRDefault="00AC769F" w:rsidP="00AC769F">
      <w:pPr>
        <w:jc w:val="center"/>
        <w:rPr>
          <w:b/>
          <w:bCs/>
        </w:rPr>
      </w:pPr>
      <w:r w:rsidRPr="00AC769F">
        <w:rPr>
          <w:b/>
          <w:bCs/>
        </w:rPr>
        <w:t>Heather L. Endicott</w:t>
      </w:r>
    </w:p>
    <w:p w14:paraId="0BA8D445" w14:textId="6A09FBCB" w:rsidR="00AC769F" w:rsidRDefault="00AC769F" w:rsidP="00AC769F">
      <w:pPr>
        <w:jc w:val="center"/>
      </w:pPr>
      <w:r>
        <w:t>2025 136 Park Place Drive, Irmo, SC 29063</w:t>
      </w:r>
    </w:p>
    <w:p w14:paraId="28E9750B" w14:textId="5B85CA9F" w:rsidR="00AC769F" w:rsidRDefault="00AC769F" w:rsidP="00AC769F">
      <w:pPr>
        <w:jc w:val="center"/>
      </w:pPr>
      <w:r>
        <w:t>endicoth@email.sc.edu</w:t>
      </w:r>
    </w:p>
    <w:p w14:paraId="68CF1A21" w14:textId="77777777" w:rsidR="00AC769F" w:rsidRPr="00AC769F" w:rsidRDefault="00AC769F" w:rsidP="00AC769F">
      <w:pPr>
        <w:rPr>
          <w:b/>
          <w:bCs/>
          <w:u w:val="single"/>
        </w:rPr>
      </w:pPr>
    </w:p>
    <w:p w14:paraId="66BA08B6" w14:textId="4C7BB438" w:rsidR="00AC769F" w:rsidRPr="00AC769F" w:rsidRDefault="00AC769F" w:rsidP="00AC769F">
      <w:pPr>
        <w:rPr>
          <w:b/>
          <w:bCs/>
          <w:u w:val="single"/>
        </w:rPr>
      </w:pPr>
      <w:r w:rsidRPr="00AC769F">
        <w:rPr>
          <w:b/>
          <w:bCs/>
          <w:u w:val="single"/>
        </w:rPr>
        <w:t>Work and Volunteer History</w:t>
      </w:r>
      <w:r>
        <w:rPr>
          <w:b/>
          <w:bCs/>
          <w:u w:val="single"/>
        </w:rPr>
        <w:t xml:space="preserve"> in Library Science</w:t>
      </w:r>
    </w:p>
    <w:p w14:paraId="666B0742" w14:textId="03A14843" w:rsidR="00AC769F" w:rsidRDefault="00AC769F" w:rsidP="00AC769F">
      <w:r>
        <w:t xml:space="preserve">The South Carolina Archives - Archival </w:t>
      </w:r>
      <w:r>
        <w:t xml:space="preserve">Transcription </w:t>
      </w:r>
      <w:r>
        <w:t>Assistant Volunteer - August 2024 - Present</w:t>
      </w:r>
    </w:p>
    <w:p w14:paraId="7D92DED9" w14:textId="77777777" w:rsidR="00AC769F" w:rsidRDefault="00AC769F" w:rsidP="00AC769F">
      <w:r>
        <w:t>The Camden Historical Site - Archival Collections Assistant Volunteer - June 2022 - August 2022</w:t>
      </w:r>
    </w:p>
    <w:p w14:paraId="5CE9E581" w14:textId="77777777" w:rsidR="00AC769F" w:rsidRDefault="00AC769F" w:rsidP="00AC769F">
      <w:r>
        <w:t xml:space="preserve">The </w:t>
      </w:r>
      <w:proofErr w:type="spellStart"/>
      <w:r>
        <w:t>Caroliniana</w:t>
      </w:r>
      <w:proofErr w:type="spellEnd"/>
      <w:r>
        <w:t xml:space="preserve"> Library - Archival Collections Assistant</w:t>
      </w:r>
      <w:r>
        <w:t xml:space="preserve"> – Work Study</w:t>
      </w:r>
      <w:r>
        <w:t xml:space="preserve"> - October 2021- </w:t>
      </w:r>
      <w:r>
        <w:t xml:space="preserve">                      </w:t>
      </w:r>
    </w:p>
    <w:p w14:paraId="08646DB5" w14:textId="4E7649FD" w:rsidR="00AC769F" w:rsidRDefault="00AC769F" w:rsidP="00AC769F">
      <w:r>
        <w:t xml:space="preserve">                                                                                                                                                    </w:t>
      </w:r>
      <w:r>
        <w:t>December 2021</w:t>
      </w:r>
    </w:p>
    <w:p w14:paraId="79F70412" w14:textId="77777777" w:rsidR="00AC769F" w:rsidRDefault="00AC769F" w:rsidP="00AC769F"/>
    <w:p w14:paraId="660E89FE" w14:textId="77777777" w:rsidR="00AC769F" w:rsidRPr="00AC769F" w:rsidRDefault="00AC769F" w:rsidP="00AC769F">
      <w:pPr>
        <w:rPr>
          <w:b/>
          <w:bCs/>
          <w:u w:val="single"/>
        </w:rPr>
      </w:pPr>
      <w:r w:rsidRPr="00AC769F">
        <w:rPr>
          <w:b/>
          <w:bCs/>
          <w:u w:val="single"/>
        </w:rPr>
        <w:t>Education</w:t>
      </w:r>
    </w:p>
    <w:p w14:paraId="56D0CE82" w14:textId="07202C6E" w:rsidR="00AC769F" w:rsidRDefault="00AC769F" w:rsidP="00AC769F">
      <w:r>
        <w:t>BA Columbia College, Stud</w:t>
      </w:r>
      <w:r>
        <w:t>i</w:t>
      </w:r>
      <w:r>
        <w:t>o Art 2009-2013</w:t>
      </w:r>
      <w:r>
        <w:t xml:space="preserve"> (GPA 3.7)</w:t>
      </w:r>
    </w:p>
    <w:p w14:paraId="238F2706" w14:textId="43DFEB53" w:rsidR="00AC769F" w:rsidRDefault="00AC769F" w:rsidP="00AC769F">
      <w:r>
        <w:t>MLIS University of South Carolina 2021-2025</w:t>
      </w:r>
      <w:r>
        <w:t xml:space="preserve"> (GPA 3.7)</w:t>
      </w:r>
    </w:p>
    <w:sectPr w:rsidR="00AC7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9F"/>
    <w:rsid w:val="00AC769F"/>
    <w:rsid w:val="00F0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D1624"/>
  <w15:chartTrackingRefBased/>
  <w15:docId w15:val="{C8AFD2E5-D913-42A6-9635-8BDF57A3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6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6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6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6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6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76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613</Characters>
  <Application>Microsoft Office Word</Application>
  <DocSecurity>0</DocSecurity>
  <Lines>19</Lines>
  <Paragraphs>17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Endicott</dc:creator>
  <cp:keywords/>
  <dc:description/>
  <cp:lastModifiedBy>Heather Endicott</cp:lastModifiedBy>
  <cp:revision>1</cp:revision>
  <dcterms:created xsi:type="dcterms:W3CDTF">2025-09-06T21:44:00Z</dcterms:created>
  <dcterms:modified xsi:type="dcterms:W3CDTF">2025-09-06T21:52:00Z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fea9c3ab-cf69-4fc5-8e83-3ae11c02e01e</vt:lpwstr>
  </property>
</Properties>
</file>